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383" w:rsidRDefault="00D7408B">
      <w:r>
        <w:t>Matthew C Bush</w:t>
      </w:r>
    </w:p>
    <w:p w:rsidR="00D7408B" w:rsidRDefault="00D7408B">
      <w:r>
        <w:t>English 335</w:t>
      </w:r>
      <w:r w:rsidR="00CE5A3D">
        <w:t>-001</w:t>
      </w:r>
    </w:p>
    <w:p w:rsidR="00CE5A3D" w:rsidRDefault="00CE5A3D">
      <w:r>
        <w:t xml:space="preserve">Dr. John </w:t>
      </w:r>
      <w:proofErr w:type="spellStart"/>
      <w:r>
        <w:t>Branscum</w:t>
      </w:r>
      <w:proofErr w:type="spellEnd"/>
    </w:p>
    <w:p w:rsidR="00CE5A3D" w:rsidRDefault="002B296E">
      <w:r>
        <w:t xml:space="preserve">October 14, 2017 </w:t>
      </w:r>
    </w:p>
    <w:p w:rsidR="00CE5A3D" w:rsidRDefault="00CE5A3D"/>
    <w:p w:rsidR="00CE5A3D" w:rsidRDefault="00CE5A3D"/>
    <w:p w:rsidR="002B296E" w:rsidRDefault="00E36B69" w:rsidP="00E36B69">
      <w:pPr>
        <w:jc w:val="center"/>
      </w:pPr>
      <w:r>
        <w:t>The Artilleryman’s First Tale</w:t>
      </w:r>
    </w:p>
    <w:p w:rsidR="00CE5A3D" w:rsidRDefault="00CE5A3D"/>
    <w:p w:rsidR="00E140D2" w:rsidRDefault="00E140D2" w:rsidP="00E140D2">
      <w:r>
        <w:t xml:space="preserve">In this class there was an </w:t>
      </w:r>
      <w:r>
        <w:rPr>
          <w:sz w:val="30"/>
          <w:szCs w:val="30"/>
        </w:rPr>
        <w:t>A</w:t>
      </w:r>
      <w:r w:rsidRPr="003B253A">
        <w:rPr>
          <w:sz w:val="26"/>
          <w:szCs w:val="26"/>
        </w:rPr>
        <w:t>RTILLERYMAN</w:t>
      </w:r>
      <w:r>
        <w:t>,</w:t>
      </w:r>
    </w:p>
    <w:p w:rsidR="00E140D2" w:rsidRDefault="00E140D2" w:rsidP="00E140D2">
      <w:r>
        <w:t>not particularly noteworthy or known throughout the land;</w:t>
      </w:r>
    </w:p>
    <w:p w:rsidR="00E140D2" w:rsidRDefault="00E140D2" w:rsidP="00E140D2">
      <w:r>
        <w:t>but he could gun, and record, and set a fuse</w:t>
      </w:r>
    </w:p>
    <w:p w:rsidR="00E140D2" w:rsidRDefault="00E140D2" w:rsidP="00E140D2">
      <w:r>
        <w:t>fix a truck, reckon accounts, fire a rifle</w:t>
      </w:r>
    </w:p>
    <w:p w:rsidR="00E140D2" w:rsidRDefault="00E140D2" w:rsidP="00E140D2">
      <w:r>
        <w:t xml:space="preserve">march and march </w:t>
      </w:r>
      <w:r w:rsidR="00D74F5E">
        <w:t>all the day--fifteen miles or more</w:t>
      </w:r>
      <w:r>
        <w:t>, I’ve heard, if he was told to.</w:t>
      </w:r>
    </w:p>
    <w:p w:rsidR="00E140D2" w:rsidRDefault="00E140D2" w:rsidP="00E140D2">
      <w:r>
        <w:t>Well-traveled he was, the Levant and Greece</w:t>
      </w:r>
    </w:p>
    <w:p w:rsidR="00E140D2" w:rsidRDefault="00E140D2" w:rsidP="00E140D2">
      <w:r>
        <w:t xml:space="preserve">Spain and Africa, he had seen: even the land of Jews during Yom Kippur </w:t>
      </w:r>
    </w:p>
    <w:p w:rsidR="00E140D2" w:rsidRDefault="00E36B69" w:rsidP="00E140D2">
      <w:r>
        <w:t xml:space="preserve">Of his stature, he was </w:t>
      </w:r>
      <w:r w:rsidR="00E140D2">
        <w:t>average, brown of hair, blue of eyes</w:t>
      </w:r>
    </w:p>
    <w:p w:rsidR="00E36B69" w:rsidRDefault="00E140D2" w:rsidP="00E140D2">
      <w:r>
        <w:t>many a scar did adorn his skin,</w:t>
      </w:r>
      <w:r w:rsidR="00E36B69">
        <w:t xml:space="preserve"> burns on his back from hot brass,</w:t>
      </w:r>
    </w:p>
    <w:p w:rsidR="00E36B69" w:rsidRDefault="00E36B69" w:rsidP="00E140D2">
      <w:r>
        <w:t>a split upper lip (of that you will hear) cuts from the loading tray all over his hands</w:t>
      </w:r>
    </w:p>
    <w:p w:rsidR="00E36B69" w:rsidRDefault="00E36B69" w:rsidP="00E140D2">
      <w:r>
        <w:t xml:space="preserve">and a chunk of his chin removed by a </w:t>
      </w:r>
      <w:proofErr w:type="spellStart"/>
      <w:r>
        <w:t>corafram</w:t>
      </w:r>
      <w:proofErr w:type="spellEnd"/>
      <w:r>
        <w:t xml:space="preserve">. </w:t>
      </w:r>
      <w:r w:rsidR="00E140D2">
        <w:t xml:space="preserve"> </w:t>
      </w:r>
    </w:p>
    <w:p w:rsidR="00E140D2" w:rsidRDefault="00E36B69" w:rsidP="00E140D2">
      <w:r>
        <w:t>B</w:t>
      </w:r>
      <w:r w:rsidR="00E140D2">
        <w:t>ut even more were internal</w:t>
      </w:r>
      <w:r>
        <w:t>, from things that he’d seen.</w:t>
      </w:r>
    </w:p>
    <w:p w:rsidR="00E140D2" w:rsidRDefault="00E36B69" w:rsidP="00E140D2">
      <w:r>
        <w:t>H</w:t>
      </w:r>
      <w:r w:rsidR="00E140D2">
        <w:t>e was melancholic by nature, he didn’t have many friends;</w:t>
      </w:r>
    </w:p>
    <w:p w:rsidR="00E36B69" w:rsidRDefault="00E140D2" w:rsidP="00E140D2">
      <w:r>
        <w:t xml:space="preserve">a smile would most likely hurt </w:t>
      </w:r>
      <w:r w:rsidR="00E36B69">
        <w:t>his</w:t>
      </w:r>
      <w:r>
        <w:t xml:space="preserve"> face</w:t>
      </w:r>
      <w:r w:rsidR="00E36B69">
        <w:t>.</w:t>
      </w:r>
    </w:p>
    <w:p w:rsidR="00E140D2" w:rsidRDefault="00E140D2" w:rsidP="00E140D2">
      <w:r>
        <w:t xml:space="preserve">Even as a lowly peasant among trust-fund brats, </w:t>
      </w:r>
    </w:p>
    <w:p w:rsidR="00E140D2" w:rsidRDefault="00E140D2" w:rsidP="00E140D2">
      <w:r>
        <w:t>he tries his very best in everything academic despite his low birth.</w:t>
      </w:r>
    </w:p>
    <w:p w:rsidR="00E140D2" w:rsidRDefault="00E140D2" w:rsidP="00E140D2">
      <w:r>
        <w:t>When asked to regale us with a tale of his adventures,</w:t>
      </w:r>
    </w:p>
    <w:p w:rsidR="00E140D2" w:rsidRDefault="00E140D2" w:rsidP="00E140D2">
      <w:r>
        <w:t xml:space="preserve">he begrudgingly acquiesced </w:t>
      </w:r>
    </w:p>
    <w:p w:rsidR="00E140D2" w:rsidRDefault="00E140D2" w:rsidP="00E140D2">
      <w:r>
        <w:t>“This one is good, but perhaps not the best.”</w:t>
      </w:r>
    </w:p>
    <w:p w:rsidR="00E140D2" w:rsidRDefault="00E140D2" w:rsidP="00E140D2"/>
    <w:p w:rsidR="00E140D2" w:rsidRDefault="00E140D2" w:rsidP="00E140D2">
      <w:r>
        <w:t>In the land of the Cretans, on my 21</w:t>
      </w:r>
      <w:r w:rsidRPr="00E140D2">
        <w:rPr>
          <w:vertAlign w:val="superscript"/>
        </w:rPr>
        <w:t>st</w:t>
      </w:r>
      <w:r>
        <w:t xml:space="preserve"> birthday</w:t>
      </w:r>
    </w:p>
    <w:p w:rsidR="00E140D2" w:rsidRDefault="00903A49" w:rsidP="00E140D2">
      <w:r>
        <w:t>w</w:t>
      </w:r>
      <w:r w:rsidR="00E140D2">
        <w:t>e were ashore to drink, fuck and eat</w:t>
      </w:r>
    </w:p>
    <w:p w:rsidR="00E140D2" w:rsidRDefault="00903A49" w:rsidP="00E140D2">
      <w:r>
        <w:t>l</w:t>
      </w:r>
      <w:r w:rsidR="00E140D2">
        <w:t>amb was the usual fare</w:t>
      </w:r>
      <w:r w:rsidR="00365C73">
        <w:t xml:space="preserve"> and </w:t>
      </w:r>
      <w:r>
        <w:t>Mythos to imbibe.</w:t>
      </w:r>
    </w:p>
    <w:p w:rsidR="00365C73" w:rsidRDefault="00365C73" w:rsidP="00E140D2">
      <w:r>
        <w:t>Many bars had I visited, over the drinking age there by three years</w:t>
      </w:r>
    </w:p>
    <w:p w:rsidR="00365C73" w:rsidRDefault="00E9092A" w:rsidP="00E140D2">
      <w:r>
        <w:t>b</w:t>
      </w:r>
      <w:r w:rsidR="00E36B69">
        <w:t>ut it’s our cust</w:t>
      </w:r>
      <w:r>
        <w:t>omary celebration.</w:t>
      </w:r>
    </w:p>
    <w:p w:rsidR="00365C73" w:rsidRDefault="00903A49" w:rsidP="00E140D2">
      <w:r>
        <w:t>One place in particular, this place with</w:t>
      </w:r>
      <w:r w:rsidR="00365C73">
        <w:t xml:space="preserve"> no name</w:t>
      </w:r>
    </w:p>
    <w:p w:rsidR="00365C73" w:rsidRDefault="00903A49" w:rsidP="00E140D2">
      <w:r>
        <w:t>b</w:t>
      </w:r>
      <w:r w:rsidR="00365C73">
        <w:t>ut a picture of an Archer over the door</w:t>
      </w:r>
    </w:p>
    <w:p w:rsidR="00903A49" w:rsidRDefault="00903A49" w:rsidP="00E140D2">
      <w:r>
        <w:t>and a view of the bay</w:t>
      </w:r>
    </w:p>
    <w:p w:rsidR="00903A49" w:rsidRDefault="00903A49" w:rsidP="00E140D2">
      <w:r>
        <w:t>my friends and I very much enjoyed,</w:t>
      </w:r>
    </w:p>
    <w:p w:rsidR="00E36B69" w:rsidRDefault="00E36B69" w:rsidP="00E140D2">
      <w:r>
        <w:t>the food was superb, and the drinks fairly priced,</w:t>
      </w:r>
    </w:p>
    <w:p w:rsidR="00903A49" w:rsidRDefault="00903A49" w:rsidP="00E140D2">
      <w:r>
        <w:t>minus th</w:t>
      </w:r>
      <w:r w:rsidR="00E36B69">
        <w:t>e Asian prostitutes tugg</w:t>
      </w:r>
      <w:r w:rsidR="00E9092A">
        <w:t>ing at your sleeve, it was great.</w:t>
      </w:r>
    </w:p>
    <w:p w:rsidR="00903A49" w:rsidRDefault="00903A49" w:rsidP="00E140D2">
      <w:r>
        <w:t>Angry Greeks came about two hours in</w:t>
      </w:r>
    </w:p>
    <w:p w:rsidR="00903A49" w:rsidRDefault="00903A49" w:rsidP="00903A49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03A49">
        <w:rPr>
          <w:rFonts w:ascii="Times New Roman" w:hAnsi="Times New Roman" w:cs="Times New Roman"/>
          <w:sz w:val="24"/>
          <w:szCs w:val="24"/>
        </w:rPr>
        <w:t xml:space="preserve">“Fuck Americans! </w:t>
      </w:r>
      <w:proofErr w:type="spellStart"/>
      <w:r w:rsidRPr="00903A49">
        <w:rPr>
          <w:rFonts w:ascii="Times New Roman" w:hAnsi="Times New Roman" w:cs="Times New Roman"/>
          <w:i/>
          <w:sz w:val="24"/>
          <w:szCs w:val="24"/>
        </w:rPr>
        <w:t>Pígaine</w:t>
      </w:r>
      <w:proofErr w:type="spellEnd"/>
      <w:r w:rsidRPr="00903A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3A49">
        <w:rPr>
          <w:rFonts w:ascii="Times New Roman" w:hAnsi="Times New Roman" w:cs="Times New Roman"/>
          <w:i/>
          <w:sz w:val="24"/>
          <w:szCs w:val="24"/>
        </w:rPr>
        <w:t>spíti</w:t>
      </w:r>
      <w:proofErr w:type="spellEnd"/>
      <w:r>
        <w:rPr>
          <w:rFonts w:ascii="Times New Roman" w:hAnsi="Times New Roman" w:cs="Times New Roman"/>
          <w:sz w:val="24"/>
          <w:szCs w:val="24"/>
        </w:rPr>
        <w:t>!”</w:t>
      </w:r>
    </w:p>
    <w:p w:rsidR="00903A49" w:rsidRDefault="00903A49" w:rsidP="00E140D2">
      <w:r>
        <w:t>“Go home!” I was later told</w:t>
      </w:r>
    </w:p>
    <w:p w:rsidR="00903A49" w:rsidRDefault="00E36B69" w:rsidP="00E140D2">
      <w:r>
        <w:t>(</w:t>
      </w:r>
      <w:r w:rsidR="00903A49">
        <w:t>Why Greeks hate us I never quite grasped</w:t>
      </w:r>
    </w:p>
    <w:p w:rsidR="00903A49" w:rsidRDefault="00903A49" w:rsidP="00E140D2">
      <w:r>
        <w:t>Maybe it’s because their economy collapsed.</w:t>
      </w:r>
      <w:r w:rsidR="00E36B69">
        <w:t>)</w:t>
      </w:r>
    </w:p>
    <w:p w:rsidR="00903A49" w:rsidRDefault="00E9092A" w:rsidP="00E140D2">
      <w:r>
        <w:t>a</w:t>
      </w:r>
      <w:r w:rsidR="00903A49">
        <w:t>t any rate, the owner begged them to stop</w:t>
      </w:r>
    </w:p>
    <w:p w:rsidR="00903A49" w:rsidRDefault="00E9092A" w:rsidP="00E140D2">
      <w:r>
        <w:t>they were losing him money.</w:t>
      </w:r>
    </w:p>
    <w:p w:rsidR="00903A49" w:rsidRDefault="00E9092A" w:rsidP="00E140D2">
      <w:r>
        <w:lastRenderedPageBreak/>
        <w:t xml:space="preserve">Soon enough </w:t>
      </w:r>
      <w:r w:rsidR="00903A49">
        <w:t>a</w:t>
      </w:r>
      <w:r w:rsidR="00E04CB2">
        <w:t xml:space="preserve"> bottle hit my back, my collar was grabbed</w:t>
      </w:r>
    </w:p>
    <w:p w:rsidR="00E04CB2" w:rsidRDefault="00E9092A" w:rsidP="00E140D2">
      <w:r>
        <w:t>the melee</w:t>
      </w:r>
      <w:r w:rsidR="00E04CB2">
        <w:t xml:space="preserve"> spilled </w:t>
      </w:r>
      <w:r w:rsidR="00130BE1">
        <w:t>into the street</w:t>
      </w:r>
    </w:p>
    <w:p w:rsidR="00E04CB2" w:rsidRDefault="00E04CB2" w:rsidP="00E140D2">
      <w:r>
        <w:t>a Greek punched me hard, and split my lip</w:t>
      </w:r>
    </w:p>
    <w:p w:rsidR="00E04CB2" w:rsidRDefault="00E04CB2" w:rsidP="00E140D2">
      <w:r>
        <w:t>I bear that scar to this very day</w:t>
      </w:r>
    </w:p>
    <w:p w:rsidR="00E04CB2" w:rsidRDefault="00E9092A" w:rsidP="00E140D2">
      <w:r>
        <w:t xml:space="preserve">but an unknown sailor broke </w:t>
      </w:r>
      <w:r w:rsidR="00E04CB2">
        <w:t>that particular Greek’s nose</w:t>
      </w:r>
      <w:r>
        <w:t>.</w:t>
      </w:r>
    </w:p>
    <w:p w:rsidR="00E04CB2" w:rsidRDefault="00E04CB2" w:rsidP="00E140D2">
      <w:r>
        <w:t>I can’t quite recall events in order after that,</w:t>
      </w:r>
    </w:p>
    <w:p w:rsidR="00E04CB2" w:rsidRDefault="00E04CB2" w:rsidP="00E140D2">
      <w:r>
        <w:t>But a bicycle was thrown through a window,</w:t>
      </w:r>
    </w:p>
    <w:p w:rsidR="00E04CB2" w:rsidRDefault="00E9092A" w:rsidP="00E140D2">
      <w:r>
        <w:t>and I tossed a Greek</w:t>
      </w:r>
      <w:r w:rsidR="00E04CB2">
        <w:t xml:space="preserve"> into the sea.</w:t>
      </w:r>
    </w:p>
    <w:p w:rsidR="00E04CB2" w:rsidRDefault="00E04CB2" w:rsidP="00E140D2">
      <w:r>
        <w:t>Michael Hawk, our Battery Gunny</w:t>
      </w:r>
    </w:p>
    <w:p w:rsidR="00E04CB2" w:rsidRDefault="00E9092A" w:rsidP="00E140D2">
      <w:r>
        <w:t>g</w:t>
      </w:r>
      <w:r w:rsidR="00E04CB2">
        <w:t>rabbed my friends and I up</w:t>
      </w:r>
    </w:p>
    <w:p w:rsidR="00E04CB2" w:rsidRDefault="00E04CB2" w:rsidP="00E140D2">
      <w:r>
        <w:t>“Get back to the San Antonio you drunken fucks!”</w:t>
      </w:r>
    </w:p>
    <w:p w:rsidR="00E04CB2" w:rsidRDefault="00E04CB2" w:rsidP="00E140D2">
      <w:r>
        <w:t xml:space="preserve">all in all, it was a good time, two Marines </w:t>
      </w:r>
    </w:p>
    <w:p w:rsidR="00E04CB2" w:rsidRDefault="00E04CB2" w:rsidP="00E140D2">
      <w:r>
        <w:t xml:space="preserve">ended up in the </w:t>
      </w:r>
      <w:r w:rsidR="00E9092A">
        <w:t>brig, but I escaped</w:t>
      </w:r>
      <w:r>
        <w:t>,</w:t>
      </w:r>
    </w:p>
    <w:p w:rsidR="00E04CB2" w:rsidRDefault="00E04CB2" w:rsidP="00E140D2">
      <w:r>
        <w:t>anonymity is a good thing sometimes.</w:t>
      </w:r>
    </w:p>
    <w:p w:rsidR="00E04CB2" w:rsidRDefault="00E04CB2" w:rsidP="00E140D2">
      <w:r>
        <w:t>Never again did I step foot in Greece.</w:t>
      </w:r>
    </w:p>
    <w:p w:rsidR="00CF58E6" w:rsidRDefault="00CF58E6" w:rsidP="00E140D2"/>
    <w:p w:rsidR="00CF58E6" w:rsidRDefault="00CF58E6" w:rsidP="00CF58E6">
      <w:pPr>
        <w:jc w:val="center"/>
        <w:rPr>
          <w:sz w:val="40"/>
          <w:szCs w:val="40"/>
        </w:rPr>
      </w:pPr>
      <w:r>
        <w:rPr>
          <w:sz w:val="40"/>
          <w:szCs w:val="40"/>
        </w:rPr>
        <w:t>***********</w:t>
      </w:r>
    </w:p>
    <w:p w:rsidR="00CF58E6" w:rsidRDefault="00CF58E6" w:rsidP="00CF58E6">
      <w:pPr>
        <w:jc w:val="center"/>
        <w:rPr>
          <w:sz w:val="40"/>
          <w:szCs w:val="40"/>
        </w:rPr>
      </w:pPr>
    </w:p>
    <w:p w:rsidR="00CF58E6" w:rsidRDefault="00CF58E6" w:rsidP="00CF58E6">
      <w:r>
        <w:t xml:space="preserve">“You exaggerate!” </w:t>
      </w:r>
    </w:p>
    <w:p w:rsidR="00CF58E6" w:rsidRDefault="00CF58E6" w:rsidP="00CF58E6">
      <w:r>
        <w:t>“No way!”</w:t>
      </w:r>
    </w:p>
    <w:p w:rsidR="00CF58E6" w:rsidRDefault="00CF58E6" w:rsidP="00CF58E6">
      <w:r>
        <w:t>“A dubious telling at best!”</w:t>
      </w:r>
    </w:p>
    <w:p w:rsidR="00CF58E6" w:rsidRDefault="00CF58E6" w:rsidP="00CF58E6">
      <w:r>
        <w:t>These were the responses he usually got.</w:t>
      </w:r>
    </w:p>
    <w:p w:rsidR="00CF58E6" w:rsidRDefault="00CF58E6" w:rsidP="00CF58E6">
      <w:r>
        <w:t>Back to the bottle then, an easy choice.</w:t>
      </w:r>
    </w:p>
    <w:p w:rsidR="00CF58E6" w:rsidRDefault="00CF58E6" w:rsidP="00CF58E6">
      <w:r>
        <w:t>But friends and family,</w:t>
      </w:r>
    </w:p>
    <w:p w:rsidR="00CF58E6" w:rsidRDefault="00CF58E6" w:rsidP="00CF58E6">
      <w:r>
        <w:t>students and professors</w:t>
      </w:r>
    </w:p>
    <w:p w:rsidR="00CF58E6" w:rsidRDefault="00CF58E6" w:rsidP="00CF58E6">
      <w:r>
        <w:t>they always wanted to hear more.</w:t>
      </w:r>
    </w:p>
    <w:p w:rsidR="00CF58E6" w:rsidRDefault="00CF58E6" w:rsidP="00CF58E6">
      <w:r>
        <w:t xml:space="preserve">But fellow Marines understood, </w:t>
      </w:r>
    </w:p>
    <w:p w:rsidR="00CF58E6" w:rsidRDefault="00CF58E6" w:rsidP="00CF58E6">
      <w:r>
        <w:t>they themselves have done similar things.</w:t>
      </w:r>
    </w:p>
    <w:p w:rsidR="00732778" w:rsidRDefault="00732778" w:rsidP="00CF58E6"/>
    <w:p w:rsidR="00732778" w:rsidRDefault="00732778" w:rsidP="00CF58E6"/>
    <w:p w:rsidR="00CF58E6" w:rsidRDefault="00CF58E6" w:rsidP="00CF58E6">
      <w:r>
        <w:t>One night at a Christmas party, among poker players</w:t>
      </w:r>
    </w:p>
    <w:p w:rsidR="00CF58E6" w:rsidRDefault="00732778" w:rsidP="00CF58E6">
      <w:r>
        <w:t>u</w:t>
      </w:r>
      <w:r w:rsidR="00CF58E6">
        <w:t>ncles and cousins, Grandfather and Tim (</w:t>
      </w:r>
      <w:r>
        <w:t>his</w:t>
      </w:r>
      <w:r w:rsidR="00CF58E6">
        <w:t xml:space="preserve"> father)</w:t>
      </w:r>
    </w:p>
    <w:p w:rsidR="00732778" w:rsidRDefault="00035551" w:rsidP="00CF58E6">
      <w:r>
        <w:t>a</w:t>
      </w:r>
      <w:r w:rsidR="00732778">
        <w:t>ll were in attendance, and asked him to tell a tale.</w:t>
      </w:r>
    </w:p>
    <w:p w:rsidR="00732778" w:rsidRDefault="00732778" w:rsidP="00CF58E6">
      <w:r>
        <w:t>“I would hear of your travels, while away in the Marines.”</w:t>
      </w:r>
    </w:p>
    <w:p w:rsidR="00732778" w:rsidRDefault="00732778" w:rsidP="00CF58E6">
      <w:r>
        <w:t>“You wouldn’t believe me if I told you.”</w:t>
      </w:r>
    </w:p>
    <w:p w:rsidR="00732778" w:rsidRDefault="00732778" w:rsidP="00CF58E6">
      <w:r>
        <w:t xml:space="preserve"> his immediate reply: </w:t>
      </w:r>
      <w:r w:rsidR="00130BE1">
        <w:t>it was</w:t>
      </w:r>
      <w:r>
        <w:t xml:space="preserve"> second nature.</w:t>
      </w:r>
    </w:p>
    <w:p w:rsidR="00732778" w:rsidRDefault="00732778" w:rsidP="00CF58E6">
      <w:r>
        <w:t>“Tell us!” tankards beat upon the cedar</w:t>
      </w:r>
    </w:p>
    <w:p w:rsidR="00732778" w:rsidRDefault="00732778" w:rsidP="00CF58E6">
      <w:r>
        <w:t>Beowulf himself would feel at home at this table.</w:t>
      </w:r>
    </w:p>
    <w:p w:rsidR="00732778" w:rsidRDefault="00732778" w:rsidP="00CF58E6">
      <w:r>
        <w:t>“Fine, fine. A quick one, that’s all.”</w:t>
      </w:r>
    </w:p>
    <w:p w:rsidR="00732778" w:rsidRDefault="00732778" w:rsidP="00CF58E6"/>
    <w:p w:rsidR="00CF58E6" w:rsidRDefault="00CF58E6" w:rsidP="00CF58E6"/>
    <w:p w:rsidR="00732778" w:rsidRDefault="00732778" w:rsidP="00CF58E6">
      <w:r>
        <w:t>This one is from Boot Camp, but I swear its true</w:t>
      </w:r>
    </w:p>
    <w:p w:rsidR="00732778" w:rsidRDefault="00732778" w:rsidP="00CF58E6">
      <w:r>
        <w:t>Parris Island was an inhospitable place.</w:t>
      </w:r>
    </w:p>
    <w:p w:rsidR="00732778" w:rsidRDefault="00732778" w:rsidP="00CF58E6">
      <w:r>
        <w:t>An island surrounded by deadly swamps,</w:t>
      </w:r>
    </w:p>
    <w:p w:rsidR="00732778" w:rsidRDefault="00732778" w:rsidP="00CF58E6">
      <w:r>
        <w:t>Cholera, Dysentery, and alligators too:</w:t>
      </w:r>
    </w:p>
    <w:p w:rsidR="00732778" w:rsidRDefault="00732778" w:rsidP="00CF58E6">
      <w:r>
        <w:lastRenderedPageBreak/>
        <w:t>These were just some of the perils that young recruits faced</w:t>
      </w:r>
    </w:p>
    <w:p w:rsidR="00732778" w:rsidRDefault="00732778" w:rsidP="00CF58E6">
      <w:r>
        <w:t>if they chose to flee back home.</w:t>
      </w:r>
    </w:p>
    <w:p w:rsidR="00732778" w:rsidRDefault="00732778" w:rsidP="00CF58E6">
      <w:r>
        <w:t>“They found the remains of a recruit</w:t>
      </w:r>
      <w:r w:rsidR="0038666A">
        <w:t xml:space="preserve"> in an alligator.”</w:t>
      </w:r>
    </w:p>
    <w:p w:rsidR="0038666A" w:rsidRDefault="0038666A" w:rsidP="00CF58E6">
      <w:r>
        <w:t>Murmurs abounded, surely the Drill Instructor spoke in jest</w:t>
      </w:r>
    </w:p>
    <w:p w:rsidR="0038666A" w:rsidRDefault="00035551" w:rsidP="00CF58E6">
      <w:r>
        <w:t>b</w:t>
      </w:r>
      <w:r w:rsidR="0038666A">
        <w:t>ut a picture was produced, and a still uniformed leg</w:t>
      </w:r>
    </w:p>
    <w:p w:rsidR="0038666A" w:rsidRDefault="00035551" w:rsidP="00CF58E6">
      <w:r>
        <w:t>w</w:t>
      </w:r>
      <w:r w:rsidR="0038666A">
        <w:t>hole, and stilled clothed in digital camouflage</w:t>
      </w:r>
    </w:p>
    <w:p w:rsidR="0038666A" w:rsidRDefault="00035551" w:rsidP="00CF58E6">
      <w:r>
        <w:t>w</w:t>
      </w:r>
      <w:r w:rsidR="0038666A">
        <w:t>as freed from the creature’s gullet—truly a man-eater.</w:t>
      </w:r>
    </w:p>
    <w:p w:rsidR="0038666A" w:rsidRDefault="0038666A" w:rsidP="00CF58E6">
      <w:r>
        <w:t>But the Marines there on the Island</w:t>
      </w:r>
    </w:p>
    <w:p w:rsidR="0038666A" w:rsidRDefault="00035551" w:rsidP="00CF58E6">
      <w:r>
        <w:t>w</w:t>
      </w:r>
      <w:r w:rsidR="0038666A">
        <w:t xml:space="preserve">ere a hazard unto </w:t>
      </w:r>
      <w:proofErr w:type="gramStart"/>
      <w:r w:rsidR="0038666A">
        <w:t>themselves</w:t>
      </w:r>
      <w:proofErr w:type="gramEnd"/>
    </w:p>
    <w:p w:rsidR="0038666A" w:rsidRDefault="00035551" w:rsidP="00CF58E6">
      <w:r>
        <w:t>o</w:t>
      </w:r>
      <w:r w:rsidR="0038666A">
        <w:t xml:space="preserve">ne risked a rifle </w:t>
      </w:r>
      <w:r w:rsidR="00615661">
        <w:t>butt</w:t>
      </w:r>
      <w:r w:rsidR="0038666A">
        <w:t xml:space="preserve"> to the face,</w:t>
      </w:r>
    </w:p>
    <w:p w:rsidR="0038666A" w:rsidRDefault="00035551" w:rsidP="00CF58E6">
      <w:r>
        <w:t>o</w:t>
      </w:r>
      <w:r w:rsidR="0038666A">
        <w:t xml:space="preserve">r perhaps a knife-hand to the throat </w:t>
      </w:r>
    </w:p>
    <w:p w:rsidR="0038666A" w:rsidRDefault="00035551" w:rsidP="00CF58E6">
      <w:r>
        <w:t>f</w:t>
      </w:r>
      <w:r w:rsidR="0038666A">
        <w:t>or the very slightest perceived offense</w:t>
      </w:r>
      <w:r w:rsidR="00F03C9C">
        <w:t>.</w:t>
      </w:r>
    </w:p>
    <w:p w:rsidR="00615661" w:rsidRDefault="00035551" w:rsidP="00CF58E6">
      <w:r>
        <w:t>H</w:t>
      </w:r>
      <w:r w:rsidR="00615661">
        <w:t>ere’s where the tale begins:</w:t>
      </w:r>
    </w:p>
    <w:p w:rsidR="00615661" w:rsidRDefault="00035551" w:rsidP="00CF58E6">
      <w:r>
        <w:t>O</w:t>
      </w:r>
      <w:r w:rsidR="00615661">
        <w:t>ne day in July, I think</w:t>
      </w:r>
    </w:p>
    <w:p w:rsidR="00615661" w:rsidRDefault="00035551" w:rsidP="00CF58E6">
      <w:r>
        <w:t>w</w:t>
      </w:r>
      <w:r w:rsidR="00615661">
        <w:t>e were getting the usual Third Battalion runaround</w:t>
      </w:r>
    </w:p>
    <w:p w:rsidR="00615661" w:rsidRDefault="00035551" w:rsidP="00CF58E6">
      <w:r>
        <w:t>u</w:t>
      </w:r>
      <w:r w:rsidR="00615661">
        <w:t>p the stairs, back down the stairs, get in formation</w:t>
      </w:r>
    </w:p>
    <w:p w:rsidR="00615661" w:rsidRDefault="00035551" w:rsidP="00CF58E6">
      <w:r>
        <w:t>b</w:t>
      </w:r>
      <w:r w:rsidR="00615661">
        <w:t xml:space="preserve">ack to the barracks, “Not fast enough! Again!” </w:t>
      </w:r>
    </w:p>
    <w:p w:rsidR="00615661" w:rsidRDefault="00035551" w:rsidP="00CF58E6">
      <w:r>
        <w:t>b</w:t>
      </w:r>
      <w:r w:rsidR="00615661">
        <w:t>eaten with hand, boot, and the flat of a sword,</w:t>
      </w:r>
    </w:p>
    <w:p w:rsidR="00615661" w:rsidRDefault="00035551" w:rsidP="00CF58E6">
      <w:r>
        <w:t>w</w:t>
      </w:r>
      <w:r w:rsidR="00615661">
        <w:t>e were ushered in our “Fuck-Fuck games”</w:t>
      </w:r>
      <w:r>
        <w:t>.</w:t>
      </w:r>
    </w:p>
    <w:p w:rsidR="00615661" w:rsidRDefault="00615661" w:rsidP="00CF58E6">
      <w:r>
        <w:t>One kid sat down, he’d had enough</w:t>
      </w:r>
    </w:p>
    <w:p w:rsidR="00615661" w:rsidRDefault="00035551" w:rsidP="00CF58E6">
      <w:r>
        <w:t>n</w:t>
      </w:r>
      <w:r w:rsidR="00615661">
        <w:t xml:space="preserve">o </w:t>
      </w:r>
      <w:proofErr w:type="gramStart"/>
      <w:r w:rsidR="00615661">
        <w:t>amount</w:t>
      </w:r>
      <w:proofErr w:type="gramEnd"/>
      <w:r w:rsidR="00615661">
        <w:t xml:space="preserve"> of blows rained upon him</w:t>
      </w:r>
    </w:p>
    <w:p w:rsidR="00615661" w:rsidRDefault="00035551" w:rsidP="00CF58E6">
      <w:r>
        <w:t>c</w:t>
      </w:r>
      <w:r w:rsidR="00615661">
        <w:t>ould persuade him to move even an inch.</w:t>
      </w:r>
    </w:p>
    <w:p w:rsidR="00615661" w:rsidRDefault="00035551" w:rsidP="00CF58E6">
      <w:r>
        <w:t>b</w:t>
      </w:r>
      <w:r w:rsidR="00615661">
        <w:t>roke</w:t>
      </w:r>
      <w:r w:rsidR="00F03C9C">
        <w:t>n</w:t>
      </w:r>
      <w:r w:rsidR="00615661">
        <w:t xml:space="preserve"> and bloody, he stoically sat upon the stairs</w:t>
      </w:r>
    </w:p>
    <w:p w:rsidR="00615661" w:rsidRDefault="00615661" w:rsidP="00CF58E6">
      <w:r>
        <w:t xml:space="preserve">I admired his boldness, but not his </w:t>
      </w:r>
      <w:r w:rsidR="00880E82">
        <w:t>stupidity.</w:t>
      </w:r>
    </w:p>
    <w:p w:rsidR="00615661" w:rsidRDefault="00880E82" w:rsidP="00CF58E6">
      <w:r>
        <w:t>Sun Tzu says (and I paraphrase here)</w:t>
      </w:r>
    </w:p>
    <w:p w:rsidR="00880E82" w:rsidRDefault="00880E82" w:rsidP="00CF58E6">
      <w:r>
        <w:t>“One must choose his battles carefully.”</w:t>
      </w:r>
    </w:p>
    <w:p w:rsidR="00880E82" w:rsidRDefault="00880E82" w:rsidP="00CF58E6">
      <w:r>
        <w:t>This could not be won, needless to say</w:t>
      </w:r>
    </w:p>
    <w:p w:rsidR="00880E82" w:rsidRDefault="00880E82" w:rsidP="00CF58E6">
      <w:r>
        <w:t>He apparently knew himself, but not his enemy.</w:t>
      </w:r>
    </w:p>
    <w:p w:rsidR="0058596E" w:rsidRDefault="0058596E" w:rsidP="00CF58E6">
      <w:r>
        <w:t>The one they called Radu, that sadistic fuck</w:t>
      </w:r>
    </w:p>
    <w:p w:rsidR="0058596E" w:rsidRDefault="0058596E" w:rsidP="00CF58E6">
      <w:r>
        <w:t>had the bright idea of moving him from the stair</w:t>
      </w:r>
    </w:p>
    <w:p w:rsidR="0058596E" w:rsidRDefault="0058596E" w:rsidP="00CF58E6">
      <w:r>
        <w:t>with a kick to his back, that recruit rolled down</w:t>
      </w:r>
    </w:p>
    <w:p w:rsidR="0058596E" w:rsidRDefault="0058596E" w:rsidP="00CF58E6">
      <w:r>
        <w:t>wailing and bleeding the entire time</w:t>
      </w:r>
    </w:p>
    <w:p w:rsidR="0058596E" w:rsidRDefault="0058596E" w:rsidP="00CF58E6">
      <w:r>
        <w:t>many of us there witnessed the crime.</w:t>
      </w:r>
    </w:p>
    <w:p w:rsidR="0058596E" w:rsidRDefault="0058596E" w:rsidP="00CF58E6">
      <w:r>
        <w:t>That poor man’s femur burst from his skin</w:t>
      </w:r>
    </w:p>
    <w:p w:rsidR="0058596E" w:rsidRDefault="0058596E" w:rsidP="00CF58E6">
      <w:r>
        <w:t>broken and jagged, blood spewed out</w:t>
      </w:r>
    </w:p>
    <w:p w:rsidR="0058596E" w:rsidRDefault="0058596E" w:rsidP="00CF58E6">
      <w:r>
        <w:t>it sounded as if a rifle had gone off.</w:t>
      </w:r>
    </w:p>
    <w:p w:rsidR="0058596E" w:rsidRDefault="0058596E" w:rsidP="00CF58E6">
      <w:r>
        <w:t>We all just stood there mouths agape</w:t>
      </w:r>
    </w:p>
    <w:p w:rsidR="004454CE" w:rsidRDefault="004454CE" w:rsidP="00CF58E6">
      <w:r>
        <w:t>watching him writhe in pain</w:t>
      </w:r>
    </w:p>
    <w:p w:rsidR="004454CE" w:rsidRDefault="004454CE" w:rsidP="00CF58E6">
      <w:r>
        <w:t>I was threatened with death,</w:t>
      </w:r>
    </w:p>
    <w:p w:rsidR="004454CE" w:rsidRDefault="004454CE" w:rsidP="00CF58E6">
      <w:r>
        <w:t>blade against my skin</w:t>
      </w:r>
    </w:p>
    <w:p w:rsidR="004454CE" w:rsidRDefault="004454CE" w:rsidP="00CF58E6">
      <w:r>
        <w:t>“He fell on his own, you saw everything.”</w:t>
      </w:r>
    </w:p>
    <w:p w:rsidR="004454CE" w:rsidRDefault="004454CE" w:rsidP="00CF58E6">
      <w:r>
        <w:t>We never saw Radu again.</w:t>
      </w:r>
    </w:p>
    <w:p w:rsidR="00CE5A3D" w:rsidRDefault="00CE5A3D" w:rsidP="004A65AB">
      <w:bookmarkStart w:id="0" w:name="_GoBack"/>
      <w:bookmarkEnd w:id="0"/>
    </w:p>
    <w:sectPr w:rsidR="00CE5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8B"/>
    <w:rsid w:val="00035551"/>
    <w:rsid w:val="001041B6"/>
    <w:rsid w:val="00130BE1"/>
    <w:rsid w:val="00204383"/>
    <w:rsid w:val="002B296E"/>
    <w:rsid w:val="00365C73"/>
    <w:rsid w:val="0038666A"/>
    <w:rsid w:val="004454CE"/>
    <w:rsid w:val="004A65AB"/>
    <w:rsid w:val="0058596E"/>
    <w:rsid w:val="00615661"/>
    <w:rsid w:val="00732778"/>
    <w:rsid w:val="00880E82"/>
    <w:rsid w:val="00903A49"/>
    <w:rsid w:val="00BB08F4"/>
    <w:rsid w:val="00CE5A3D"/>
    <w:rsid w:val="00CF58E6"/>
    <w:rsid w:val="00D7408B"/>
    <w:rsid w:val="00D74F5E"/>
    <w:rsid w:val="00E04CB2"/>
    <w:rsid w:val="00E140D2"/>
    <w:rsid w:val="00E36B69"/>
    <w:rsid w:val="00E9092A"/>
    <w:rsid w:val="00F0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1B8D"/>
  <w15:chartTrackingRefBased/>
  <w15:docId w15:val="{B034C644-49D5-4CF5-850D-35788C02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A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Bush</dc:creator>
  <cp:keywords/>
  <dc:description/>
  <cp:lastModifiedBy>Matt Bush</cp:lastModifiedBy>
  <cp:revision>10</cp:revision>
  <dcterms:created xsi:type="dcterms:W3CDTF">2017-10-14T17:28:00Z</dcterms:created>
  <dcterms:modified xsi:type="dcterms:W3CDTF">2017-12-02T20:17:00Z</dcterms:modified>
</cp:coreProperties>
</file>