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C3" w:rsidRPr="00776E9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My Aunt Paints Bible Verses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9"/>
          <w:szCs w:val="29"/>
        </w:rPr>
        <w:t>three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poems by Allyson Leskovic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D225C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25C3" w:rsidRPr="00D225C3" w:rsidRDefault="00D225C3" w:rsidP="00D225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225C3">
        <w:rPr>
          <w:rFonts w:ascii="Times New Roman" w:eastAsia="Times New Roman" w:hAnsi="Times New Roman" w:cs="Times New Roman"/>
          <w:b/>
          <w:sz w:val="24"/>
          <w:szCs w:val="24"/>
        </w:rPr>
        <w:t>Text copyright ©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Allyson Leskovic</w:t>
      </w:r>
    </w:p>
    <w:p w:rsidR="00D225C3" w:rsidRPr="00D225C3" w:rsidRDefault="00D225C3" w:rsidP="00D225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5C3">
        <w:rPr>
          <w:rFonts w:ascii="Times New Roman" w:eastAsia="Times New Roman" w:hAnsi="Times New Roman" w:cs="Times New Roman"/>
          <w:b/>
          <w:sz w:val="24"/>
          <w:szCs w:val="24"/>
        </w:rPr>
        <w:t>All Rights Reserved</w:t>
      </w:r>
    </w:p>
    <w:p w:rsidR="00D225C3" w:rsidRPr="00D225C3" w:rsidRDefault="00D225C3" w:rsidP="00D225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5C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sdt>
      <w:sdtPr>
        <w:id w:val="20225058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bookmarkStart w:id="0" w:name="toc" w:displacedByCustomXml="prev"/>
        <w:p w:rsidR="008E3785" w:rsidRDefault="008E3785" w:rsidP="008E3785">
          <w:pPr>
            <w:pStyle w:val="TOCHeading"/>
            <w:jc w:val="center"/>
            <w:rPr>
              <w:rFonts w:ascii="Times New Roman" w:hAnsi="Times New Roman" w:cs="Times New Roman"/>
            </w:rPr>
          </w:pPr>
          <w:r w:rsidRPr="008E3785">
            <w:rPr>
              <w:rFonts w:ascii="Times New Roman" w:hAnsi="Times New Roman" w:cs="Times New Roman"/>
            </w:rPr>
            <w:t>Contents</w:t>
          </w:r>
        </w:p>
        <w:p w:rsidR="008E3785" w:rsidRPr="008E3785" w:rsidRDefault="008E3785" w:rsidP="008E3785"/>
        <w:p w:rsidR="008E3785" w:rsidRDefault="008E3785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6004353" w:history="1">
            <w:r w:rsidRPr="00667DE9">
              <w:rPr>
                <w:rStyle w:val="Hyperlink"/>
                <w:rFonts w:ascii="Times New Roman" w:eastAsia="Times New Roman" w:hAnsi="Times New Roman" w:cs="Times New Roman"/>
                <w:i/>
                <w:noProof/>
              </w:rPr>
              <w:t>My Aunt paints Bible verses on river rocks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_Toc406004353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3785" w:rsidRDefault="008E378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6004354" w:history="1">
            <w:r w:rsidRPr="00667DE9">
              <w:rPr>
                <w:rStyle w:val="Hyperlink"/>
                <w:rFonts w:ascii="Times New Roman" w:hAnsi="Times New Roman" w:cs="Times New Roman"/>
                <w:i/>
                <w:noProof/>
              </w:rPr>
              <w:t>Closet Sweet Closet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_Toc406004354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3785" w:rsidRDefault="008E3785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06004355" w:history="1">
            <w:r w:rsidRPr="00667DE9">
              <w:rPr>
                <w:rStyle w:val="Hyperlink"/>
                <w:rFonts w:ascii="Times New Roman" w:eastAsia="Times New Roman" w:hAnsi="Times New Roman" w:cs="Times New Roman"/>
                <w:i/>
                <w:noProof/>
              </w:rPr>
              <w:t>On Being a Teeth Grinder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_Toc406004355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3785" w:rsidRDefault="008E3785">
          <w:r>
            <w:rPr>
              <w:b/>
              <w:bCs/>
              <w:noProof/>
            </w:rPr>
            <w:fldChar w:fldCharType="end"/>
          </w:r>
        </w:p>
        <w:bookmarkEnd w:id="0" w:displacedByCustomXml="next"/>
      </w:sdtContent>
    </w:sdt>
    <w:p w:rsidR="008E3785" w:rsidRDefault="008E378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D225C3" w:rsidRPr="00776E9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D225C3" w:rsidRDefault="00D225C3" w:rsidP="00D225C3">
      <w:pPr>
        <w:pStyle w:val="Heading1"/>
        <w:rPr>
          <w:rFonts w:ascii="Times New Roman" w:eastAsia="Times New Roman" w:hAnsi="Times New Roman" w:cs="Times New Roman"/>
          <w:i/>
        </w:rPr>
      </w:pPr>
      <w:bookmarkStart w:id="1" w:name="_Toc406004353"/>
      <w:r w:rsidRPr="00D225C3">
        <w:rPr>
          <w:rFonts w:ascii="Times New Roman" w:eastAsia="Times New Roman" w:hAnsi="Times New Roman" w:cs="Times New Roman"/>
          <w:i/>
        </w:rPr>
        <w:lastRenderedPageBreak/>
        <w:t>My Aunt paints Bible verses on river rocks</w:t>
      </w:r>
      <w:bookmarkEnd w:id="1"/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pulled from the Allegheny River. An old boyfriend and I had our feet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headboard</w:t>
      </w: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breaking  in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first apartment.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 kicked a big rock (</w:t>
      </w:r>
      <w:r w:rsidRPr="00776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Corinthians 13</w:t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, bordered by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marigolds) from the nightstand into the cheap drywall. I covered the hole </w:t>
      </w: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putty and a tube of oil paint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didn’t get the security deposit back.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landlord kept the five hundred dollars. At the time, I didn’t believe 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would find out that I had burnt the faux leather sofa that came with the place.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street in the rain. 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 wanted a picture of me sitting on it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on fire.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Seventeen years ago, 3AM, before I left home for good: My Aunt and I were on the roof of a rented beach house.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needed help with her religious crafting.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 couldn’t puffy-paint WWJD on twenty-two Gilligan hats by herself.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painted a green cat wearing a top hat on mine </w:t>
      </w: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went back inside through the window for another Marlboro.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threw it into the sand dunes.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After all, the hats are for Christ.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of the women in my family smoke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Marlboros. I was thirteen when I stole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my mom’s pack from the top of the washing machine.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They were crushed - tobacco spilling through my sweatshirt pocket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useless by the time I got to the back of the garage.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3AM, this morning: I paint “</w:t>
      </w:r>
      <w:proofErr w:type="spell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Lets</w:t>
      </w:r>
      <w:proofErr w:type="spell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out of this bed today” on cardstock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it on the nightstand. </w:t>
      </w:r>
    </w:p>
    <w:p w:rsidR="00D225C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25C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CBB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0CBB" w:rsidRDefault="00340C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25C3" w:rsidRPr="00776E9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D225C3" w:rsidRDefault="00D225C3" w:rsidP="00D225C3">
      <w:pPr>
        <w:pStyle w:val="Heading1"/>
        <w:rPr>
          <w:rFonts w:ascii="Times New Roman" w:hAnsi="Times New Roman" w:cs="Times New Roman"/>
          <w:i/>
        </w:rPr>
      </w:pPr>
      <w:bookmarkStart w:id="2" w:name="_Toc406004354"/>
      <w:r w:rsidRPr="00D225C3">
        <w:rPr>
          <w:rFonts w:ascii="Times New Roman" w:hAnsi="Times New Roman" w:cs="Times New Roman"/>
          <w:i/>
        </w:rPr>
        <w:lastRenderedPageBreak/>
        <w:t>Closet Sweet Closet</w:t>
      </w:r>
      <w:bookmarkEnd w:id="2"/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hot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glued felt letters on a throw pillow.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My Aunt, who paints mainly in bible verses, made the pillow for my new room.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slept in the hallway closet for a year.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 was seven years old and liked the idea of being alone.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Twenty years later I am holding a cocktail </w:t>
      </w: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dress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myself - it still on its hanger. “Will this be too much?”</w:t>
      </w: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She kisses me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tells me that I am </w:t>
      </w:r>
      <w:r w:rsidRPr="00776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always</w:t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 much. I pull her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and I remember my mother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digging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my closet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looking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my journal. She found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teenage secrets. </w:t>
      </w:r>
    </w:p>
    <w:p w:rsidR="00D225C3" w:rsidRPr="00776E93" w:rsidRDefault="00D225C3" w:rsidP="00D225C3">
      <w:pPr>
        <w:numPr>
          <w:ilvl w:val="0"/>
          <w:numId w:val="4"/>
        </w:num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lost my virginity in my first boyfriend’s college apartment. </w:t>
      </w:r>
      <w:r w:rsidRPr="00776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Die Hard 2</w:t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playing in the background.</w:t>
      </w:r>
    </w:p>
    <w:p w:rsidR="00D225C3" w:rsidRPr="00776E93" w:rsidRDefault="00D225C3" w:rsidP="00D225C3">
      <w:pPr>
        <w:numPr>
          <w:ilvl w:val="0"/>
          <w:numId w:val="4"/>
        </w:num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The boyfriend rolled my joints for me.</w:t>
      </w:r>
    </w:p>
    <w:p w:rsidR="00D225C3" w:rsidRPr="00776E93" w:rsidRDefault="00D225C3" w:rsidP="00D225C3">
      <w:pPr>
        <w:numPr>
          <w:ilvl w:val="0"/>
          <w:numId w:val="4"/>
        </w:num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 kept them between the pages of my New King James Bible.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“Love, sweet love.” </w:t>
      </w: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Scribbled on a piece of notebook paper  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left on the dining room table. I tell her that I want to live </w:t>
      </w:r>
    </w:p>
    <w:p w:rsidR="00D225C3" w:rsidRPr="00776E93" w:rsidRDefault="00D225C3" w:rsidP="0056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alone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25C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D225C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  <w:r w:rsidRPr="00776E9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225C3" w:rsidRPr="00D225C3" w:rsidRDefault="00D225C3" w:rsidP="00D225C3">
      <w:pPr>
        <w:pStyle w:val="Heading1"/>
        <w:rPr>
          <w:rFonts w:ascii="Times New Roman" w:eastAsia="Times New Roman" w:hAnsi="Times New Roman" w:cs="Times New Roman"/>
          <w:i/>
        </w:rPr>
      </w:pPr>
      <w:bookmarkStart w:id="4" w:name="_Toc406004355"/>
      <w:r w:rsidRPr="00D225C3">
        <w:rPr>
          <w:rFonts w:ascii="Times New Roman" w:eastAsia="Times New Roman" w:hAnsi="Times New Roman" w:cs="Times New Roman"/>
          <w:i/>
        </w:rPr>
        <w:lastRenderedPageBreak/>
        <w:t>On Being a Teeth Grinder</w:t>
      </w:r>
      <w:bookmarkEnd w:id="4"/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kept kissing the other man 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chin was scratched </w:t>
      </w:r>
    </w:p>
    <w:p w:rsidR="00D225C3" w:rsidRPr="00776E93" w:rsidRDefault="00D225C3" w:rsidP="00D22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his lip ring and lazy stubble.</w:t>
      </w: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That was a good stopping point.  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76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brux</w:t>
      </w:r>
      <w:proofErr w:type="spellEnd"/>
      <w:r w:rsidRPr="00776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776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776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ism</w:t>
      </w:r>
      <w:proofErr w:type="gramEnd"/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/’</w:t>
      </w:r>
      <w:proofErr w:type="spell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brəksizəm</w:t>
      </w:r>
      <w:proofErr w:type="spell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noun</w:t>
      </w:r>
      <w:proofErr w:type="gramEnd"/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involuntary or habitual grinding of the teeth, typically during sleep.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ate napkins as a kid.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 ate lollipop sticks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edges of spiral notebook paper.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chewed and chewed until my gums bled.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Until they were half raw - like cutting a new row of teeth.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 can’t stop.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grinding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teeth.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My dentist asked me to start wearing a night guard - before there’s nothing left to grind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roots </w:t>
      </w: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teeth are exposed. Before my teeth are ruined for good.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can’t stop kissing his stubble. </w:t>
      </w: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can’t stop stealing travel sized toiletries from Walmart. </w:t>
      </w: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 can’t stop skipping my birth control.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My childhood dachshund ate</w:t>
      </w: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stuffing from his toys until was sick. $400.00 dollars in vet bills sick.</w:t>
      </w: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dad took away his toys. 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I was 21 years old and my boyfriend drank</w:t>
      </w: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sick</w:t>
      </w:r>
    </w:p>
    <w:p w:rsidR="00D225C3" w:rsidRPr="00776E93" w:rsidRDefault="00D225C3" w:rsidP="00D2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bathroom floor. Face in a tipped over mop bucket. </w:t>
      </w:r>
    </w:p>
    <w:p w:rsidR="00D225C3" w:rsidRPr="00776E93" w:rsidRDefault="00D225C3" w:rsidP="00D225C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kept loving him </w:t>
      </w:r>
    </w:p>
    <w:p w:rsidR="00D225C3" w:rsidRPr="00776E93" w:rsidRDefault="00D225C3" w:rsidP="00D225C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gramEnd"/>
      <w:r w:rsidRPr="00776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ground my teeth to the roots. </w:t>
      </w:r>
    </w:p>
    <w:p w:rsidR="00D225C3" w:rsidRDefault="00D225C3" w:rsidP="00D225C3"/>
    <w:p w:rsidR="00F84AD3" w:rsidRDefault="00FA0793" w:rsidP="00D225C3">
      <w:pPr>
        <w:spacing w:after="200"/>
        <w:ind w:firstLine="720"/>
      </w:pPr>
    </w:p>
    <w:sectPr w:rsidR="00F8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7648"/>
    <w:multiLevelType w:val="hybridMultilevel"/>
    <w:tmpl w:val="EFD4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7D53"/>
    <w:multiLevelType w:val="multilevel"/>
    <w:tmpl w:val="7A1E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F5739"/>
    <w:multiLevelType w:val="multilevel"/>
    <w:tmpl w:val="C62AB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B025E2"/>
    <w:multiLevelType w:val="multilevel"/>
    <w:tmpl w:val="1C0E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726C0"/>
    <w:multiLevelType w:val="multilevel"/>
    <w:tmpl w:val="977AA6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C3"/>
    <w:rsid w:val="00340CBB"/>
    <w:rsid w:val="00364F5D"/>
    <w:rsid w:val="00561856"/>
    <w:rsid w:val="008E3785"/>
    <w:rsid w:val="00D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0B33C-DFD5-49DD-B9F5-BA5FA6CC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C3"/>
  </w:style>
  <w:style w:type="paragraph" w:styleId="Heading1">
    <w:name w:val="heading 1"/>
    <w:basedOn w:val="Normal"/>
    <w:next w:val="Normal"/>
    <w:link w:val="Heading1Char"/>
    <w:uiPriority w:val="9"/>
    <w:qFormat/>
    <w:rsid w:val="00D22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2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378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378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37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13C8-74C1-46EE-A3D8-919A8822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Allyson Jo Leskovic</dc:creator>
  <cp:keywords/>
  <dc:description/>
  <cp:lastModifiedBy>Ms. Allyson Jo Leskovic</cp:lastModifiedBy>
  <cp:revision>2</cp:revision>
  <cp:lastPrinted>2014-12-11T00:53:00Z</cp:lastPrinted>
  <dcterms:created xsi:type="dcterms:W3CDTF">2014-12-11T01:16:00Z</dcterms:created>
  <dcterms:modified xsi:type="dcterms:W3CDTF">2014-12-11T01:16:00Z</dcterms:modified>
</cp:coreProperties>
</file>