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9470" w14:textId="1A4C88F9" w:rsidR="00C72F79" w:rsidRDefault="00C72F79" w:rsidP="00D76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2F657E" w14:textId="06554C9F" w:rsidR="00D762AA" w:rsidRDefault="00D762AA" w:rsidP="00D76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692BEF" w14:textId="0AC71DD5" w:rsidR="00D762AA" w:rsidRDefault="00D762AA" w:rsidP="00D76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D03C17" w14:textId="369DEB50" w:rsidR="00D762AA" w:rsidRDefault="00D762AA" w:rsidP="00D76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59354D" w14:textId="705EB19F" w:rsidR="00D762AA" w:rsidRDefault="00D762AA" w:rsidP="00D76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D11B1E" w14:textId="200A3F91" w:rsidR="00D762AA" w:rsidRDefault="00D762AA" w:rsidP="00D76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356648" w14:textId="4FA1B25F" w:rsidR="00D762AA" w:rsidRDefault="00D762AA" w:rsidP="00D76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44B4AA" w14:textId="7F217CA2" w:rsidR="00D762AA" w:rsidRDefault="00D762AA" w:rsidP="00D762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 of paper: Not to exceed three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lines</w:t>
      </w:r>
      <w:proofErr w:type="gramEnd"/>
    </w:p>
    <w:p w14:paraId="42B75A19" w14:textId="0F0845AE" w:rsidR="00D762AA" w:rsidRDefault="00D762AA" w:rsidP="00D762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5DA75" w14:textId="1D7AA7D4" w:rsidR="00D762AA" w:rsidRDefault="00D762AA" w:rsidP="00D762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52405" w14:textId="5FC3898A" w:rsidR="00D762AA" w:rsidRDefault="00D762AA" w:rsidP="00D762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05609" w14:textId="35718E7B" w:rsidR="00D762AA" w:rsidRDefault="00D762AA" w:rsidP="00D762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3DE39" w14:textId="58210CDE" w:rsidR="00D762AA" w:rsidRDefault="00D762AA" w:rsidP="00D762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78A87" w14:textId="0B6B327B" w:rsidR="00D762AA" w:rsidRDefault="00D762AA" w:rsidP="00D762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First name Last Name</w:t>
      </w:r>
    </w:p>
    <w:p w14:paraId="2A7C5F31" w14:textId="50BF4F94" w:rsidR="00D762AA" w:rsidRDefault="00D762AA" w:rsidP="00D762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Affiliation</w:t>
      </w:r>
    </w:p>
    <w:p w14:paraId="565CC35F" w14:textId="563D5B8D" w:rsidR="00D762AA" w:rsidRDefault="00D762AA" w:rsidP="00D762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Author First and Last Name</w:t>
      </w:r>
    </w:p>
    <w:p w14:paraId="0AEE0306" w14:textId="3142ED6F" w:rsidR="00D762AA" w:rsidRDefault="00D762AA" w:rsidP="00D762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Affiliations</w:t>
      </w:r>
    </w:p>
    <w:p w14:paraId="6F9B922A" w14:textId="24B9420F" w:rsidR="00D762AA" w:rsidRDefault="00D762AA" w:rsidP="00D762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7F278" w14:textId="77777777" w:rsidR="00D762AA" w:rsidRDefault="00D762AA" w:rsidP="00D762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22160" w14:textId="43668CFD" w:rsidR="00D762AA" w:rsidRDefault="00D762AA" w:rsidP="00D762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5EE99" wp14:editId="774A6CC4">
                <wp:simplePos x="0" y="0"/>
                <wp:positionH relativeFrom="column">
                  <wp:posOffset>180975</wp:posOffset>
                </wp:positionH>
                <wp:positionV relativeFrom="paragraph">
                  <wp:posOffset>5080</wp:posOffset>
                </wp:positionV>
                <wp:extent cx="61817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D119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.4pt" to="50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0E4F4D70" w14:textId="20E9FA58" w:rsidR="00D762AA" w:rsidRDefault="00D762AA" w:rsidP="00D762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315369D4" w14:textId="4D1120E4" w:rsidR="00D762AA" w:rsidRDefault="00D762AA" w:rsidP="00D762A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2AA">
        <w:rPr>
          <w:rFonts w:ascii="Times New Roman" w:hAnsi="Times New Roman" w:cs="Times New Roman"/>
          <w:i/>
          <w:iCs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include five to six key words (only proper nouns begin with an uppercase), </w:t>
      </w:r>
      <w:r w:rsidRPr="00D762AA">
        <w:rPr>
          <w:rFonts w:ascii="Times New Roman" w:hAnsi="Times New Roman" w:cs="Times New Roman"/>
          <w:sz w:val="24"/>
          <w:szCs w:val="24"/>
        </w:rPr>
        <w:t xml:space="preserve">keywords are not </w:t>
      </w:r>
      <w:r>
        <w:rPr>
          <w:rFonts w:ascii="Times New Roman" w:hAnsi="Times New Roman" w:cs="Times New Roman"/>
          <w:sz w:val="24"/>
          <w:szCs w:val="24"/>
        </w:rPr>
        <w:t>italicized</w:t>
      </w:r>
      <w:r w:rsidRPr="00D762AA">
        <w:rPr>
          <w:rFonts w:ascii="Times New Roman" w:hAnsi="Times New Roman" w:cs="Times New Roman"/>
          <w:sz w:val="24"/>
          <w:szCs w:val="24"/>
        </w:rPr>
        <w:t>, and there should be no period after the last keywor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2527ABB6" w14:textId="7DF339A2" w:rsidR="00D762AA" w:rsidRDefault="00D762AA" w:rsidP="00D762A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6F6F7DB" w14:textId="7B8F7E12" w:rsidR="00D762AA" w:rsidRDefault="00D762AA" w:rsidP="00D762A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2B46AD" w14:textId="4B6BAD79" w:rsidR="0011287D" w:rsidRPr="0011287D" w:rsidRDefault="0011287D" w:rsidP="0011287D">
      <w:pPr>
        <w:rPr>
          <w:rFonts w:ascii="Times New Roman" w:hAnsi="Times New Roman" w:cs="Times New Roman"/>
          <w:sz w:val="24"/>
          <w:szCs w:val="24"/>
        </w:rPr>
      </w:pPr>
    </w:p>
    <w:sectPr w:rsidR="0011287D" w:rsidRPr="0011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AA"/>
    <w:rsid w:val="0011287D"/>
    <w:rsid w:val="00C72F79"/>
    <w:rsid w:val="00D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CF04"/>
  <w15:chartTrackingRefBased/>
  <w15:docId w15:val="{08B5C7DF-E77C-46FA-8CBF-6A3E0D27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T. Heslop</dc:creator>
  <cp:keywords/>
  <dc:description/>
  <cp:lastModifiedBy>Jacklyn T. Heslop</cp:lastModifiedBy>
  <cp:revision>1</cp:revision>
  <dcterms:created xsi:type="dcterms:W3CDTF">2021-06-01T19:15:00Z</dcterms:created>
  <dcterms:modified xsi:type="dcterms:W3CDTF">2021-06-01T19:30:00Z</dcterms:modified>
</cp:coreProperties>
</file>